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9381" w14:textId="77777777" w:rsidR="001D2F1C" w:rsidRPr="001D2F1C" w:rsidRDefault="001D2F1C" w:rsidP="001D2F1C">
      <w:r w:rsidRPr="001D2F1C">
        <w:rPr>
          <w:b/>
          <w:bCs/>
        </w:rPr>
        <w:t>Załącznik nr 3</w:t>
      </w:r>
    </w:p>
    <w:p w14:paraId="50067C3A" w14:textId="77777777" w:rsidR="001D2F1C" w:rsidRPr="001D2F1C" w:rsidRDefault="001D2F1C" w:rsidP="001D2F1C">
      <w:r w:rsidRPr="001D2F1C">
        <w:rPr>
          <w:b/>
          <w:bCs/>
        </w:rPr>
        <w:t>OŚWIADCZENIE WYKONAWCY</w:t>
      </w:r>
    </w:p>
    <w:p w14:paraId="23D89809" w14:textId="77777777" w:rsidR="001D2F1C" w:rsidRPr="001D2F1C" w:rsidRDefault="001D2F1C" w:rsidP="001D2F1C">
      <w:r w:rsidRPr="001D2F1C">
        <w:t>Miejscowość i data</w:t>
      </w:r>
      <w:r w:rsidRPr="001D2F1C">
        <w:br/>
        <w:t>....................................................</w:t>
      </w:r>
    </w:p>
    <w:p w14:paraId="474D5860" w14:textId="77777777" w:rsidR="001D2F1C" w:rsidRPr="001D2F1C" w:rsidRDefault="001D2F1C" w:rsidP="001D2F1C">
      <w:r w:rsidRPr="001D2F1C">
        <w:t>Nazwa wykonawcy</w:t>
      </w:r>
      <w:r w:rsidRPr="001D2F1C">
        <w:br/>
        <w:t>....................................................</w:t>
      </w:r>
    </w:p>
    <w:p w14:paraId="7D44432C" w14:textId="77777777" w:rsidR="001D2F1C" w:rsidRPr="001D2F1C" w:rsidRDefault="001D2F1C" w:rsidP="001D2F1C">
      <w:r w:rsidRPr="001D2F1C">
        <w:t>Adres wykonawcy</w:t>
      </w:r>
      <w:r w:rsidRPr="001D2F1C">
        <w:br/>
        <w:t>....................................................</w:t>
      </w:r>
    </w:p>
    <w:p w14:paraId="3ED1E931" w14:textId="77777777" w:rsidR="001D2F1C" w:rsidRPr="001D2F1C" w:rsidRDefault="001D2F1C" w:rsidP="001D2F1C">
      <w:r w:rsidRPr="001D2F1C">
        <w:rPr>
          <w:b/>
          <w:bCs/>
        </w:rPr>
        <w:t>Dotyczy zapytania ofertowego na:</w:t>
      </w:r>
    </w:p>
    <w:p w14:paraId="15EBE089" w14:textId="77777777" w:rsidR="001D2F1C" w:rsidRPr="001D2F1C" w:rsidRDefault="001D2F1C" w:rsidP="001D2F1C">
      <w:r w:rsidRPr="001D2F1C">
        <w:t>Usługę transportu autokarowego dla uczestników dwudniowej wycieczki edukacyjnej do Warszawy</w:t>
      </w:r>
    </w:p>
    <w:p w14:paraId="1511922F" w14:textId="77777777" w:rsidR="001D2F1C" w:rsidRPr="001D2F1C" w:rsidRDefault="001D2F1C" w:rsidP="001D2F1C">
      <w:r w:rsidRPr="001D2F1C">
        <w:t>realizowanej w ramach projektu:</w:t>
      </w:r>
    </w:p>
    <w:p w14:paraId="5E21C135" w14:textId="77777777" w:rsidR="001D2F1C" w:rsidRPr="001D2F1C" w:rsidRDefault="001D2F1C" w:rsidP="001D2F1C">
      <w:r w:rsidRPr="001D2F1C">
        <w:t>„Nasz klucz do sukcesów”</w:t>
      </w:r>
      <w:r w:rsidRPr="001D2F1C">
        <w:br/>
        <w:t>nr projektu: FEDS.08.01-IZ.00-0048/24</w:t>
      </w:r>
    </w:p>
    <w:p w14:paraId="4FFDE791" w14:textId="77777777" w:rsidR="001D2F1C" w:rsidRPr="001D2F1C" w:rsidRDefault="001D2F1C" w:rsidP="001D2F1C">
      <w:r w:rsidRPr="001D2F1C">
        <w:t>realizowanego w ramach programu</w:t>
      </w:r>
      <w:r w:rsidRPr="001D2F1C">
        <w:br/>
        <w:t>Fundusze Europejskie dla Dolnego Śląska 2021–2027</w:t>
      </w:r>
    </w:p>
    <w:p w14:paraId="5AA9934B" w14:textId="77777777" w:rsidR="001D2F1C" w:rsidRPr="001D2F1C" w:rsidRDefault="001D2F1C" w:rsidP="001D2F1C">
      <w:r w:rsidRPr="001D2F1C">
        <w:rPr>
          <w:b/>
          <w:bCs/>
        </w:rPr>
        <w:t>OŚWIADCZAM, ŻE:</w:t>
      </w:r>
    </w:p>
    <w:p w14:paraId="36849A7C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t>posiadam uprawnienia do wykonywania działalności w zakresie transportu osób, zgodnie z obowiązującymi przepisami prawa,</w:t>
      </w:r>
    </w:p>
    <w:p w14:paraId="182752A7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t>dysponuję odpowiednim potencjałem technicznym oraz osobami zdolnymi do wykonania zamówienia,</w:t>
      </w:r>
    </w:p>
    <w:p w14:paraId="379A8EB6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t>znajduję się w sytuacji ekonomicznej i finansowej zapewniającej prawidłową realizację zamówienia,</w:t>
      </w:r>
    </w:p>
    <w:p w14:paraId="3F619EE1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t>zapoznałem się z treścią zapytania ofertowego i nie wnoszę do niego zastrzeżeń,</w:t>
      </w:r>
    </w:p>
    <w:p w14:paraId="1F18F183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t>zobowiązuję się do realizacji zamówienia zgodnie z warunkami określonymi w zapytaniu ofertowym,</w:t>
      </w:r>
    </w:p>
    <w:p w14:paraId="1AF5E4EA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rPr>
          <w:b/>
          <w:bCs/>
        </w:rPr>
        <w:t>nie podlegam wykluczeniu z postępowania</w:t>
      </w:r>
      <w:r w:rsidRPr="001D2F1C">
        <w:t>,</w:t>
      </w:r>
    </w:p>
    <w:p w14:paraId="665BB2EE" w14:textId="77777777" w:rsidR="001D2F1C" w:rsidRPr="001D2F1C" w:rsidRDefault="001D2F1C" w:rsidP="001D2F1C">
      <w:pPr>
        <w:numPr>
          <w:ilvl w:val="0"/>
          <w:numId w:val="5"/>
        </w:numPr>
      </w:pPr>
      <w:r w:rsidRPr="001D2F1C">
        <w:rPr>
          <w:b/>
          <w:bCs/>
        </w:rPr>
        <w:t>nie jestem powiązany osobowo lub kapitałowo z Zamawiającym.</w:t>
      </w:r>
    </w:p>
    <w:p w14:paraId="66EC5111" w14:textId="77777777" w:rsidR="001D2F1C" w:rsidRPr="001D2F1C" w:rsidRDefault="001D2F1C" w:rsidP="001D2F1C">
      <w:r w:rsidRPr="001D2F1C">
        <w:rPr>
          <w:b/>
          <w:bCs/>
        </w:rPr>
        <w:t>Przez powiązania kapitałowe lub osobowe rozumie się w szczególności:</w:t>
      </w:r>
    </w:p>
    <w:p w14:paraId="12EED5A4" w14:textId="77777777" w:rsidR="001D2F1C" w:rsidRPr="001D2F1C" w:rsidRDefault="001D2F1C" w:rsidP="001D2F1C">
      <w:pPr>
        <w:numPr>
          <w:ilvl w:val="0"/>
          <w:numId w:val="6"/>
        </w:numPr>
      </w:pPr>
      <w:r w:rsidRPr="001D2F1C">
        <w:t>uczestnictwo w spółce jako wspólnik,</w:t>
      </w:r>
    </w:p>
    <w:p w14:paraId="6F86AD99" w14:textId="77777777" w:rsidR="001D2F1C" w:rsidRPr="001D2F1C" w:rsidRDefault="001D2F1C" w:rsidP="001D2F1C">
      <w:pPr>
        <w:numPr>
          <w:ilvl w:val="0"/>
          <w:numId w:val="6"/>
        </w:numPr>
      </w:pPr>
      <w:r w:rsidRPr="001D2F1C">
        <w:t>posiadanie co najmniej 10% udziałów lub akcji,</w:t>
      </w:r>
    </w:p>
    <w:p w14:paraId="1CBEA931" w14:textId="77777777" w:rsidR="001D2F1C" w:rsidRPr="001D2F1C" w:rsidRDefault="001D2F1C" w:rsidP="001D2F1C">
      <w:pPr>
        <w:numPr>
          <w:ilvl w:val="0"/>
          <w:numId w:val="6"/>
        </w:numPr>
      </w:pPr>
      <w:r w:rsidRPr="001D2F1C">
        <w:t>pełnienie funkcji członka organu zarządzającego lub nadzorczego,</w:t>
      </w:r>
    </w:p>
    <w:p w14:paraId="216DF809" w14:textId="77777777" w:rsidR="002E464C" w:rsidRDefault="001D2F1C" w:rsidP="001D2F1C">
      <w:pPr>
        <w:numPr>
          <w:ilvl w:val="0"/>
          <w:numId w:val="6"/>
        </w:numPr>
      </w:pPr>
      <w:r w:rsidRPr="001D2F1C">
        <w:t>pozostawanie w związku małżeńskim lub w stosunku pokrewieństwa lub powinowactwa.</w:t>
      </w:r>
      <w:r w:rsidR="002E464C">
        <w:t xml:space="preserve"> </w:t>
      </w:r>
    </w:p>
    <w:p w14:paraId="56B2A2E1" w14:textId="38EAC400" w:rsidR="001D2F1C" w:rsidRPr="001D2F1C" w:rsidRDefault="001D2F1C" w:rsidP="001D2F1C">
      <w:pPr>
        <w:numPr>
          <w:ilvl w:val="0"/>
          <w:numId w:val="6"/>
        </w:numPr>
      </w:pPr>
      <w:r w:rsidRPr="001D2F1C">
        <w:lastRenderedPageBreak/>
        <w:t>Podpis wykonawcy</w:t>
      </w:r>
      <w:r w:rsidRPr="001D2F1C">
        <w:br/>
        <w:t>....................................................</w:t>
      </w:r>
    </w:p>
    <w:p w14:paraId="412DEA5A" w14:textId="77777777" w:rsidR="00945AB3" w:rsidRDefault="00945AB3"/>
    <w:sectPr w:rsidR="00945AB3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E9A1" w14:textId="77777777" w:rsidR="0072378C" w:rsidRDefault="0072378C" w:rsidP="00EB545B">
      <w:pPr>
        <w:spacing w:after="0" w:line="240" w:lineRule="auto"/>
      </w:pPr>
      <w:r>
        <w:separator/>
      </w:r>
    </w:p>
  </w:endnote>
  <w:endnote w:type="continuationSeparator" w:id="0">
    <w:p w14:paraId="1301E6CB" w14:textId="77777777" w:rsidR="0072378C" w:rsidRDefault="0072378C" w:rsidP="00EB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E0C9" w14:textId="77777777" w:rsidR="0072378C" w:rsidRDefault="0072378C" w:rsidP="00EB545B">
      <w:pPr>
        <w:spacing w:after="0" w:line="240" w:lineRule="auto"/>
      </w:pPr>
      <w:r>
        <w:separator/>
      </w:r>
    </w:p>
  </w:footnote>
  <w:footnote w:type="continuationSeparator" w:id="0">
    <w:p w14:paraId="0ED33384" w14:textId="77777777" w:rsidR="0072378C" w:rsidRDefault="0072378C" w:rsidP="00EB5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F6B5" w14:textId="1EB36188" w:rsidR="00EB545B" w:rsidRDefault="00EB545B">
    <w:pPr>
      <w:pStyle w:val="Header"/>
    </w:pPr>
    <w:r>
      <w:rPr>
        <w:noProof/>
      </w:rPr>
      <w:drawing>
        <wp:inline distT="0" distB="0" distL="0" distR="0" wp14:anchorId="62B162AA" wp14:editId="4A22FFCE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433"/>
    <w:multiLevelType w:val="multilevel"/>
    <w:tmpl w:val="16D6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37C5"/>
    <w:multiLevelType w:val="multilevel"/>
    <w:tmpl w:val="A310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07359A"/>
    <w:multiLevelType w:val="multilevel"/>
    <w:tmpl w:val="1C46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502C1C"/>
    <w:multiLevelType w:val="multilevel"/>
    <w:tmpl w:val="EF7A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A90C46"/>
    <w:multiLevelType w:val="multilevel"/>
    <w:tmpl w:val="2616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7C1E89"/>
    <w:multiLevelType w:val="multilevel"/>
    <w:tmpl w:val="5696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223353">
    <w:abstractNumId w:val="4"/>
  </w:num>
  <w:num w:numId="2" w16cid:durableId="1682658101">
    <w:abstractNumId w:val="3"/>
  </w:num>
  <w:num w:numId="3" w16cid:durableId="90978851">
    <w:abstractNumId w:val="5"/>
  </w:num>
  <w:num w:numId="4" w16cid:durableId="605424245">
    <w:abstractNumId w:val="1"/>
  </w:num>
  <w:num w:numId="5" w16cid:durableId="2085688402">
    <w:abstractNumId w:val="0"/>
  </w:num>
  <w:num w:numId="6" w16cid:durableId="1429427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586"/>
    <w:rsid w:val="00044305"/>
    <w:rsid w:val="001277A5"/>
    <w:rsid w:val="00165299"/>
    <w:rsid w:val="001B1167"/>
    <w:rsid w:val="001D2F1C"/>
    <w:rsid w:val="00296686"/>
    <w:rsid w:val="002C1693"/>
    <w:rsid w:val="002E464C"/>
    <w:rsid w:val="0055601B"/>
    <w:rsid w:val="00570586"/>
    <w:rsid w:val="0072378C"/>
    <w:rsid w:val="008D198C"/>
    <w:rsid w:val="00945AB3"/>
    <w:rsid w:val="00A501D2"/>
    <w:rsid w:val="00EB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EA49"/>
  <w15:chartTrackingRefBased/>
  <w15:docId w15:val="{D159BA7E-BF1B-449F-AFE8-890F61CA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0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5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5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5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5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5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5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5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5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5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5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0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5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0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58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B5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45B"/>
  </w:style>
  <w:style w:type="paragraph" w:styleId="Footer">
    <w:name w:val="footer"/>
    <w:basedOn w:val="Normal"/>
    <w:link w:val="FooterChar"/>
    <w:uiPriority w:val="99"/>
    <w:unhideWhenUsed/>
    <w:rsid w:val="00EB5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6</cp:revision>
  <dcterms:created xsi:type="dcterms:W3CDTF">2026-03-13T16:13:00Z</dcterms:created>
  <dcterms:modified xsi:type="dcterms:W3CDTF">2026-03-18T13:04:00Z</dcterms:modified>
</cp:coreProperties>
</file>